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tc>
          <w:tcPr>
            <w:tcW w:w="4606" w:type="dxa"/>
          </w:tcPr>
          <w:p w14:paraId="0EBFBD7C" w14:textId="5CB386A7" w:rsidR="007457DE" w:rsidRPr="0064742B" w:rsidRDefault="0080554C" w:rsidP="007457DE">
            <w:pPr>
              <w:rPr>
                <w:b/>
                <w:sz w:val="24"/>
                <w:lang w:val="en-US"/>
              </w:rPr>
            </w:pPr>
            <w:r>
              <w:rPr>
                <w:b/>
                <w:sz w:val="24"/>
                <w:lang w:val="en-US"/>
              </w:rPr>
              <w:t>P</w:t>
            </w:r>
            <w:r w:rsidR="004A2B93">
              <w:rPr>
                <w:b/>
                <w:sz w:val="24"/>
                <w:lang w:val="en-US"/>
              </w:rPr>
              <w:t>ress</w:t>
            </w:r>
            <w:r w:rsidR="00F81A1C">
              <w:rPr>
                <w:b/>
                <w:sz w:val="24"/>
                <w:lang w:val="en-US"/>
              </w:rPr>
              <w:t>emitteilung</w:t>
            </w:r>
          </w:p>
        </w:tc>
        <w:tc>
          <w:tcPr>
            <w:tcW w:w="4606" w:type="dxa"/>
          </w:tcPr>
          <w:p w14:paraId="6CD4FA70" w14:textId="158F2066" w:rsidR="007457DE" w:rsidRPr="0064742B" w:rsidRDefault="00444790" w:rsidP="0013623D">
            <w:pPr>
              <w:jc w:val="right"/>
              <w:rPr>
                <w:b/>
                <w:sz w:val="24"/>
                <w:lang w:val="en-US"/>
              </w:rPr>
            </w:pPr>
            <w:r>
              <w:rPr>
                <w:b/>
                <w:sz w:val="24"/>
                <w:lang w:val="en-US"/>
              </w:rPr>
              <w:t>2</w:t>
            </w:r>
            <w:r w:rsidR="00B04867">
              <w:rPr>
                <w:b/>
                <w:sz w:val="24"/>
                <w:lang w:val="en-US"/>
              </w:rPr>
              <w:t>1</w:t>
            </w:r>
            <w:r w:rsidR="00276E9C">
              <w:rPr>
                <w:b/>
                <w:sz w:val="24"/>
                <w:lang w:val="en-US"/>
              </w:rPr>
              <w:t>.</w:t>
            </w:r>
            <w:r>
              <w:rPr>
                <w:b/>
                <w:sz w:val="24"/>
                <w:lang w:val="en-US"/>
              </w:rPr>
              <w:t>0</w:t>
            </w:r>
            <w:r w:rsidR="0005573F">
              <w:rPr>
                <w:b/>
                <w:sz w:val="24"/>
                <w:lang w:val="en-US"/>
              </w:rPr>
              <w:t>6</w:t>
            </w:r>
            <w:r w:rsidR="003E0D88">
              <w:rPr>
                <w:b/>
                <w:sz w:val="24"/>
                <w:lang w:val="en-US"/>
              </w:rPr>
              <w:t>.2019</w:t>
            </w:r>
          </w:p>
        </w:tc>
      </w:tr>
    </w:tbl>
    <w:p w14:paraId="40D38307" w14:textId="4296B7D3" w:rsidR="00EC0F76" w:rsidRDefault="00A116B3"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sidRPr="00AC7F4D">
        <w:rPr>
          <w:sz w:val="48"/>
        </w:rPr>
        <w:br/>
      </w:r>
      <w:r w:rsidR="004C4411" w:rsidRPr="004C4411">
        <w:rPr>
          <w:sz w:val="44"/>
          <w:szCs w:val="44"/>
        </w:rPr>
        <w:t>Thüringischer Ministerpräsident weiht bei Allied Vision in Stadtroda Produktionsanalage ein</w:t>
      </w:r>
    </w:p>
    <w:p w14:paraId="2C078ADD" w14:textId="45D6E298" w:rsidR="004C4411" w:rsidRDefault="004C4411" w:rsidP="004447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32"/>
          <w:szCs w:val="32"/>
        </w:rPr>
      </w:pPr>
      <w:r>
        <w:rPr>
          <w:rFonts w:ascii="Calibri Bold" w:hAnsi="Calibri Bold"/>
          <w:sz w:val="32"/>
          <w:szCs w:val="32"/>
        </w:rPr>
        <w:t xml:space="preserve">Offizielle Einweihungsfeier zum Start der Alvium-Serienfertigung </w:t>
      </w:r>
    </w:p>
    <w:p w14:paraId="14CEE9BC" w14:textId="15AAE873" w:rsidR="00EF1869" w:rsidRPr="0027156B"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27156B">
        <w:rPr>
          <w:i/>
        </w:rPr>
        <w:t xml:space="preserve">Stadtroda, </w:t>
      </w:r>
      <w:r w:rsidR="00444790" w:rsidRPr="0027156B">
        <w:rPr>
          <w:i/>
        </w:rPr>
        <w:t>2</w:t>
      </w:r>
      <w:r w:rsidR="00B04867">
        <w:rPr>
          <w:i/>
        </w:rPr>
        <w:t>1</w:t>
      </w:r>
      <w:bookmarkStart w:id="0" w:name="_GoBack"/>
      <w:bookmarkEnd w:id="0"/>
      <w:r w:rsidRPr="0027156B">
        <w:rPr>
          <w:i/>
        </w:rPr>
        <w:t>.0</w:t>
      </w:r>
      <w:r w:rsidR="0005573F" w:rsidRPr="0027156B">
        <w:rPr>
          <w:i/>
        </w:rPr>
        <w:t>6</w:t>
      </w:r>
      <w:r w:rsidRPr="0027156B">
        <w:rPr>
          <w:i/>
        </w:rPr>
        <w:t>.2019</w:t>
      </w:r>
      <w:r w:rsidRPr="0027156B">
        <w:t xml:space="preserve"> –</w:t>
      </w:r>
      <w:r w:rsidR="002A22FA" w:rsidRPr="0027156B">
        <w:t xml:space="preserve"> Am Freitag, den 21. Juni 2019, wurde bei Allied Vision i</w:t>
      </w:r>
      <w:r w:rsidR="00FE6112" w:rsidRPr="0027156B">
        <w:t xml:space="preserve">n </w:t>
      </w:r>
      <w:r w:rsidR="002A22FA" w:rsidRPr="0027156B">
        <w:t xml:space="preserve">Stadtroda </w:t>
      </w:r>
      <w:r w:rsidR="00B42B65" w:rsidRPr="0027156B">
        <w:t>im Rahm</w:t>
      </w:r>
      <w:r w:rsidR="00CF497A" w:rsidRPr="0027156B">
        <w:t>e</w:t>
      </w:r>
      <w:r w:rsidR="00B42B65" w:rsidRPr="0027156B">
        <w:t xml:space="preserve">n einer exklusiven Einweihungsfeier </w:t>
      </w:r>
      <w:r w:rsidR="002A22FA" w:rsidRPr="0027156B">
        <w:t xml:space="preserve">offiziell die Serienfertigung der bahnbrechenden Alvium-Kameraserie gestartet. Bodo Ramelow, Ministerpräsident von Thüringen, </w:t>
      </w:r>
      <w:r w:rsidR="00B42B65" w:rsidRPr="0027156B">
        <w:t xml:space="preserve">ließ es sich nicht nehmen und </w:t>
      </w:r>
      <w:r w:rsidR="002A22FA" w:rsidRPr="0027156B">
        <w:t xml:space="preserve">weihte </w:t>
      </w:r>
      <w:r w:rsidR="00B42B65" w:rsidRPr="0027156B">
        <w:t xml:space="preserve">persönlich </w:t>
      </w:r>
      <w:r w:rsidR="00E504AF" w:rsidRPr="0027156B">
        <w:t xml:space="preserve">die </w:t>
      </w:r>
      <w:r w:rsidR="002A22FA" w:rsidRPr="0027156B">
        <w:t>neue Produktionsstätte</w:t>
      </w:r>
      <w:r w:rsidR="00E504AF" w:rsidRPr="0027156B">
        <w:t xml:space="preserve"> </w:t>
      </w:r>
      <w:r w:rsidR="00B42B65" w:rsidRPr="0027156B">
        <w:t xml:space="preserve">ein. </w:t>
      </w:r>
      <w:r w:rsidR="00FE6112" w:rsidRPr="0027156B">
        <w:t xml:space="preserve">Neben Bodo Ramelow vertrat Dr. Günter Ahnert als Gastredner die Stadt Stadtroda. </w:t>
      </w:r>
      <w:r w:rsidR="00B42B65" w:rsidRPr="0027156B">
        <w:t xml:space="preserve">Mit dem </w:t>
      </w:r>
      <w:r w:rsidR="00FE6112" w:rsidRPr="0027156B">
        <w:t>Firmenh</w:t>
      </w:r>
      <w:r w:rsidR="00B42B65" w:rsidRPr="0027156B">
        <w:t xml:space="preserve">auptsitz im thüringischen Stadtroda ist Allied Vision </w:t>
      </w:r>
      <w:r w:rsidR="00FE6112" w:rsidRPr="0027156B">
        <w:t xml:space="preserve">als einer der weltweit führenden Hersteller von industriellen Kameras für die Bildverarbeitung </w:t>
      </w:r>
      <w:r w:rsidR="00B42B65" w:rsidRPr="0027156B">
        <w:t xml:space="preserve">ein wichtiger Arbeit- und Impulsgeber für die regionale Wirtschaft. </w:t>
      </w:r>
    </w:p>
    <w:p w14:paraId="085B6B07" w14:textId="4C07E80A" w:rsidR="00E504AF" w:rsidRPr="0027156B" w:rsidRDefault="00EF1869" w:rsidP="00B6680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27156B">
        <w:rPr>
          <w:b/>
        </w:rPr>
        <w:t>Großes Medieninteresse</w:t>
      </w:r>
      <w:r w:rsidR="00E504AF" w:rsidRPr="0027156B">
        <w:rPr>
          <w:b/>
        </w:rPr>
        <w:br/>
      </w:r>
      <w:r w:rsidR="00323148" w:rsidRPr="0027156B">
        <w:t xml:space="preserve">Mit der Alvium-Kameraserie hat Allied Vision nicht nur eine revolutionäre Kameraplattform für die Bildverarbeitung der Zukunft entwickelt. </w:t>
      </w:r>
      <w:r w:rsidR="00765453" w:rsidRPr="0027156B">
        <w:t xml:space="preserve">Es wurde auch viel Zeit, Energie und Geld investiert, um für die Produktion der neuen Kameraserie eine automatisierte Hightech-Produktionsanlage zu </w:t>
      </w:r>
      <w:r w:rsidR="004C4411" w:rsidRPr="0027156B">
        <w:t>installieren</w:t>
      </w:r>
      <w:r w:rsidR="00765453" w:rsidRPr="0027156B">
        <w:t xml:space="preserve">. </w:t>
      </w:r>
      <w:r w:rsidR="00E504AF" w:rsidRPr="0027156B">
        <w:t>D</w:t>
      </w:r>
      <w:r w:rsidRPr="0027156B">
        <w:t xml:space="preserve">ie Medienaufmerksamkeit war dem Anlass und den prominenten Gästen entsprechend groß. Ein Team des mdr-Studio in Jena war ebenso der Einladung von Allied Vision gefolgt wie viel weitere Vertreter der lokalen Presse und </w:t>
      </w:r>
      <w:r w:rsidR="00B95553" w:rsidRPr="0027156B">
        <w:t xml:space="preserve">der </w:t>
      </w:r>
      <w:r w:rsidR="00B6680B" w:rsidRPr="0027156B">
        <w:t>F</w:t>
      </w:r>
      <w:r w:rsidRPr="0027156B">
        <w:t>achpresse</w:t>
      </w:r>
      <w:r w:rsidR="00B6680B" w:rsidRPr="0027156B">
        <w:t xml:space="preserve"> aus der Bildverarbeitungsbranche</w:t>
      </w:r>
      <w:r w:rsidRPr="0027156B">
        <w:t>.</w:t>
      </w:r>
      <w:r w:rsidR="00B6680B" w:rsidRPr="0027156B">
        <w:t xml:space="preserve"> </w:t>
      </w:r>
    </w:p>
    <w:p w14:paraId="3B05F2EE" w14:textId="2DEB5D63" w:rsidR="001A3368" w:rsidRPr="0027156B" w:rsidRDefault="00B6680B" w:rsidP="00B6680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27156B">
        <w:t xml:space="preserve">Nach der Begrüßung durch Bodo Ramelow </w:t>
      </w:r>
      <w:r w:rsidR="001A3368" w:rsidRPr="0027156B">
        <w:t xml:space="preserve">und </w:t>
      </w:r>
      <w:r w:rsidR="004C4411" w:rsidRPr="0027156B">
        <w:t>Andreas Gerk, Chief Executive Officer</w:t>
      </w:r>
      <w:r w:rsidR="001A3368" w:rsidRPr="0027156B">
        <w:t xml:space="preserve"> </w:t>
      </w:r>
      <w:r w:rsidR="001A029E" w:rsidRPr="0027156B">
        <w:t xml:space="preserve">der </w:t>
      </w:r>
      <w:r w:rsidR="001A3368" w:rsidRPr="0027156B">
        <w:t>Allied Vision</w:t>
      </w:r>
      <w:r w:rsidR="001A029E" w:rsidRPr="0027156B">
        <w:t xml:space="preserve"> Technologies GmbH</w:t>
      </w:r>
      <w:r w:rsidR="001A3368" w:rsidRPr="0027156B">
        <w:t>,</w:t>
      </w:r>
      <w:r w:rsidR="00D21EA9" w:rsidRPr="0027156B">
        <w:t xml:space="preserve"> sowie einer kurzen schematischen Präsentation der automatisierten Produktionsabläufe </w:t>
      </w:r>
      <w:r w:rsidRPr="0027156B">
        <w:t xml:space="preserve">wurden die Teilnehmer </w:t>
      </w:r>
      <w:r w:rsidR="00B95553" w:rsidRPr="0027156B">
        <w:t>in</w:t>
      </w:r>
      <w:r w:rsidRPr="0027156B">
        <w:t xml:space="preserve"> die neuen Produktionsräume geführt.</w:t>
      </w:r>
      <w:r w:rsidR="001A3368" w:rsidRPr="0027156B">
        <w:t xml:space="preserve"> </w:t>
      </w:r>
      <w:r w:rsidR="00D21EA9" w:rsidRPr="0027156B">
        <w:t>Mit viel Leidenschaft lieferten Erik Busse</w:t>
      </w:r>
      <w:r w:rsidR="005A3054" w:rsidRPr="0027156B">
        <w:t>, Director, Global Manufacturing Engineering,</w:t>
      </w:r>
      <w:r w:rsidR="00D21EA9" w:rsidRPr="0027156B">
        <w:t xml:space="preserve"> und Tino Vetter</w:t>
      </w:r>
      <w:r w:rsidR="005A3054" w:rsidRPr="0027156B">
        <w:t>,</w:t>
      </w:r>
      <w:r w:rsidR="00D21EA9" w:rsidRPr="0027156B">
        <w:t xml:space="preserve"> </w:t>
      </w:r>
      <w:r w:rsidR="005A3054" w:rsidRPr="0027156B">
        <w:t xml:space="preserve">Manager Order Fulfillment Process, </w:t>
      </w:r>
      <w:r w:rsidR="009477E4" w:rsidRPr="0027156B">
        <w:t>fachliche</w:t>
      </w:r>
      <w:r w:rsidR="001A3368" w:rsidRPr="0027156B">
        <w:t xml:space="preserve"> Erklärungen </w:t>
      </w:r>
      <w:r w:rsidR="00D21EA9" w:rsidRPr="0027156B">
        <w:t xml:space="preserve">zu den Produktionsabläufen. Unterstützt wurde die </w:t>
      </w:r>
      <w:r w:rsidR="005A3054" w:rsidRPr="0027156B">
        <w:t>Darstellung</w:t>
      </w:r>
      <w:r w:rsidR="00D21EA9" w:rsidRPr="0027156B">
        <w:t xml:space="preserve"> durch </w:t>
      </w:r>
      <w:r w:rsidR="001A3368" w:rsidRPr="0027156B">
        <w:t xml:space="preserve">Aufnahmen aus dem Inneren der </w:t>
      </w:r>
      <w:r w:rsidR="005A3054" w:rsidRPr="0027156B">
        <w:t>geschlossenen Reinrauma</w:t>
      </w:r>
      <w:r w:rsidR="001A3368" w:rsidRPr="0027156B">
        <w:t>nlage</w:t>
      </w:r>
      <w:r w:rsidR="005A3054" w:rsidRPr="0027156B">
        <w:t>.</w:t>
      </w:r>
    </w:p>
    <w:p w14:paraId="2B2C0998" w14:textId="2E5BE97F" w:rsidR="008074E8" w:rsidRPr="0027156B" w:rsidRDefault="00D47D14" w:rsidP="00B6680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27156B">
        <w:lastRenderedPageBreak/>
        <w:t>Den Abschluss</w:t>
      </w:r>
      <w:r w:rsidR="00E504AF" w:rsidRPr="0027156B">
        <w:t xml:space="preserve"> der Veranstaltung</w:t>
      </w:r>
      <w:r w:rsidRPr="0027156B">
        <w:t xml:space="preserve"> bildete ein k</w:t>
      </w:r>
      <w:r w:rsidR="00B6680B" w:rsidRPr="0027156B">
        <w:t>leine</w:t>
      </w:r>
      <w:r w:rsidRPr="0027156B">
        <w:t>r</w:t>
      </w:r>
      <w:r w:rsidR="00B6680B" w:rsidRPr="0027156B">
        <w:t xml:space="preserve"> Sektempfang, eingeleitet durch das Grußwort der Stadt Stadroda, vertreten von Herrn Dr. Günter Ahnert.</w:t>
      </w:r>
    </w:p>
    <w:p w14:paraId="367C0132" w14:textId="44395AB5" w:rsidR="008074E8" w:rsidRPr="0027156B" w:rsidRDefault="008074E8" w:rsidP="00B6680B">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pPr>
      <w:r w:rsidRPr="0027156B">
        <w:t>"Wir sind stolz darauf, was wir</w:t>
      </w:r>
      <w:r w:rsidR="00D668BF" w:rsidRPr="0027156B">
        <w:t xml:space="preserve"> an </w:t>
      </w:r>
      <w:r w:rsidRPr="0027156B">
        <w:t>unserem Standort in Stadtroda erreicht haben. Es ist uns deswegen eine besondere Freude und Ehre, dass wir an diesem für uns so wi</w:t>
      </w:r>
      <w:r w:rsidR="00D668BF" w:rsidRPr="0027156B">
        <w:t>c</w:t>
      </w:r>
      <w:r w:rsidRPr="0027156B">
        <w:t>htigen Tag</w:t>
      </w:r>
      <w:r w:rsidR="006D407F" w:rsidRPr="0027156B">
        <w:t xml:space="preserve"> </w:t>
      </w:r>
      <w:r w:rsidRPr="0027156B">
        <w:t>Herrn Ramelow</w:t>
      </w:r>
      <w:r w:rsidR="00D668BF" w:rsidRPr="0027156B">
        <w:t xml:space="preserve"> bei un</w:t>
      </w:r>
      <w:r w:rsidR="006D407F" w:rsidRPr="0027156B">
        <w:t>s</w:t>
      </w:r>
      <w:r w:rsidRPr="0027156B">
        <w:t xml:space="preserve"> begrüßen durften</w:t>
      </w:r>
      <w:r w:rsidR="006D407F" w:rsidRPr="0027156B">
        <w:t>", freut sich Andreas Gerk über den gelungenen Tag und ist sich sicher</w:t>
      </w:r>
      <w:r w:rsidR="00493B9F" w:rsidRPr="0027156B">
        <w:t>:</w:t>
      </w:r>
      <w:r w:rsidR="006D407F" w:rsidRPr="0027156B">
        <w:t xml:space="preserve"> "Mit der revolutionären Alvium-Kameraserie und einer hochmodernen </w:t>
      </w:r>
      <w:r w:rsidR="00765453" w:rsidRPr="0027156B">
        <w:t>Produktionsanlage</w:t>
      </w:r>
      <w:r w:rsidR="006D407F" w:rsidRPr="0027156B">
        <w:t xml:space="preserve"> an einem für optische Hightech-Produkte traditionsreichen Standort haben wir die besten Voraussetzungen, weiter an der Realisierung unserer Vision für Allied Vision zu arbeiten"</w:t>
      </w:r>
    </w:p>
    <w:p w14:paraId="45AE7E36" w14:textId="77777777" w:rsidR="00DB7ADB" w:rsidRPr="0027156B" w:rsidRDefault="00DB7ADB" w:rsidP="00DB7ADB">
      <w:pPr>
        <w:rPr>
          <w:rFonts w:ascii="Calibri" w:eastAsia="Arial Unicode MS" w:hAnsi="Calibri" w:cs="Arial Unicode MS"/>
          <w:b/>
          <w:bCs/>
          <w:u w:color="000000"/>
          <w:bdr w:val="nil"/>
          <w:lang w:eastAsia="de-DE"/>
        </w:rPr>
      </w:pPr>
    </w:p>
    <w:p w14:paraId="50421E8A" w14:textId="77777777" w:rsidR="004602AF" w:rsidRDefault="004602AF">
      <w:pPr>
        <w:rPr>
          <w:rFonts w:ascii="Calibri" w:eastAsia="Arial Unicode MS" w:hAnsi="Calibri" w:cs="Arial Unicode MS"/>
          <w:b/>
          <w:bCs/>
          <w:sz w:val="18"/>
          <w:szCs w:val="18"/>
          <w:u w:color="000000"/>
          <w:bdr w:val="nil"/>
          <w:lang w:eastAsia="de-DE"/>
        </w:rPr>
      </w:pPr>
      <w:r>
        <w:rPr>
          <w:rFonts w:ascii="Calibri" w:eastAsia="Arial Unicode MS" w:hAnsi="Calibri" w:cs="Arial Unicode MS"/>
          <w:b/>
          <w:bCs/>
          <w:sz w:val="18"/>
          <w:szCs w:val="18"/>
          <w:u w:color="000000"/>
          <w:bdr w:val="nil"/>
          <w:lang w:eastAsia="de-DE"/>
        </w:rPr>
        <w:br w:type="page"/>
      </w:r>
    </w:p>
    <w:p w14:paraId="5CCF4B9D" w14:textId="50CC7F72" w:rsidR="00F55C58" w:rsidRPr="00EF30A0" w:rsidRDefault="00F55C58" w:rsidP="00DB7ADB">
      <w:pPr>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sidR="00D6655A">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sidR="00A079F8">
        <w:rPr>
          <w:rFonts w:eastAsia="Arial Unicode MS" w:cs="Arial Unicode MS"/>
          <w:bCs/>
          <w:sz w:val="18"/>
          <w:szCs w:val="18"/>
          <w:u w:color="000000"/>
          <w:bdr w:val="nil"/>
          <w:lang w:eastAsia="de-DE"/>
        </w:rPr>
        <w:t>Allied Vision ist Teil der TKH Gruppe.</w:t>
      </w:r>
    </w:p>
    <w:p w14:paraId="1794A51F" w14:textId="77777777" w:rsidR="00F55C58" w:rsidRDefault="00F55C58"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3C8F5CFF" w14:textId="77777777" w:rsidR="00F55C58" w:rsidRPr="00EF30A0" w:rsidRDefault="00B04867"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F55C58" w:rsidRPr="00EF30A0">
          <w:rPr>
            <w:rStyle w:val="Hyperlink"/>
            <w:rFonts w:ascii="Arial" w:eastAsia="Arial Unicode MS" w:hAnsi="Arial" w:cs="Arial Unicode MS"/>
            <w:b/>
            <w:bCs/>
            <w:color w:val="auto"/>
            <w:sz w:val="16"/>
            <w:szCs w:val="16"/>
            <w:u w:val="none"/>
            <w:bdr w:val="nil"/>
            <w:lang w:eastAsia="de-DE"/>
          </w:rPr>
          <w:t>www.alliedvision.com</w:t>
        </w:r>
      </w:hyperlink>
    </w:p>
    <w:p w14:paraId="62EF6818" w14:textId="77777777" w:rsidR="00F55C58" w:rsidRPr="00EF30A0" w:rsidRDefault="00F55C58" w:rsidP="00F55C58">
      <w:pPr>
        <w:spacing w:after="0" w:line="240" w:lineRule="auto"/>
        <w:rPr>
          <w:sz w:val="18"/>
          <w:szCs w:val="18"/>
        </w:rPr>
      </w:pPr>
    </w:p>
    <w:p w14:paraId="1579492C" w14:textId="77777777" w:rsidR="00F55C58" w:rsidRPr="00EF30A0" w:rsidRDefault="00F55C58" w:rsidP="00F55C58">
      <w:pPr>
        <w:spacing w:after="0" w:line="240" w:lineRule="auto"/>
        <w:rPr>
          <w:sz w:val="18"/>
          <w:szCs w:val="18"/>
        </w:rPr>
      </w:pPr>
    </w:p>
    <w:p w14:paraId="68F8D866" w14:textId="77777777" w:rsidR="00F55C58" w:rsidRPr="00EF30A0" w:rsidRDefault="00F55C58" w:rsidP="00F55C58">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2D92C2D5" w14:textId="77777777" w:rsidR="00F55C58" w:rsidRPr="00EF30A0" w:rsidRDefault="00F55C58" w:rsidP="00F55C58">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2492FEE" w14:textId="77777777" w:rsidR="00F55C58" w:rsidRPr="00EF30A0" w:rsidRDefault="00F55C58" w:rsidP="00F55C58">
      <w:pPr>
        <w:spacing w:after="0" w:line="240" w:lineRule="auto"/>
        <w:rPr>
          <w:sz w:val="18"/>
          <w:szCs w:val="18"/>
        </w:rPr>
      </w:pPr>
      <w:r w:rsidRPr="00EF30A0">
        <w:rPr>
          <w:sz w:val="18"/>
          <w:szCs w:val="18"/>
        </w:rPr>
        <w:t>Allied Vision Technologies GmbH, Klaus-Groth-Str. 1, 22926 Ahrensburg, Germany</w:t>
      </w:r>
    </w:p>
    <w:p w14:paraId="7CC0B365" w14:textId="77777777" w:rsidR="00F55C58" w:rsidRPr="00EF30A0" w:rsidRDefault="00F55C58" w:rsidP="00F55C58">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6742E01E" w14:textId="7332F07B" w:rsidR="001126D8" w:rsidRPr="00FC2064" w:rsidRDefault="00F55C58" w:rsidP="00304248">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sectPr w:rsidR="001126D8"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39B80" w14:textId="77777777" w:rsidR="002A292F" w:rsidRDefault="002A292F" w:rsidP="007457DE">
      <w:pPr>
        <w:spacing w:after="0" w:line="240" w:lineRule="auto"/>
      </w:pPr>
      <w:r>
        <w:separator/>
      </w:r>
    </w:p>
  </w:endnote>
  <w:endnote w:type="continuationSeparator" w:id="0">
    <w:p w14:paraId="41725924" w14:textId="77777777" w:rsidR="002A292F" w:rsidRDefault="002A292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6998" w14:textId="77777777" w:rsidR="002A292F" w:rsidRDefault="002A292F" w:rsidP="007457DE">
      <w:pPr>
        <w:spacing w:after="0" w:line="240" w:lineRule="auto"/>
      </w:pPr>
      <w:r>
        <w:separator/>
      </w:r>
    </w:p>
  </w:footnote>
  <w:footnote w:type="continuationSeparator" w:id="0">
    <w:p w14:paraId="5343606E" w14:textId="77777777" w:rsidR="002A292F" w:rsidRDefault="002A292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B04867"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22F04"/>
    <w:rsid w:val="000310BD"/>
    <w:rsid w:val="00040E81"/>
    <w:rsid w:val="00052F64"/>
    <w:rsid w:val="000541F6"/>
    <w:rsid w:val="0005573F"/>
    <w:rsid w:val="000630B2"/>
    <w:rsid w:val="00063FE3"/>
    <w:rsid w:val="000701E5"/>
    <w:rsid w:val="00073C42"/>
    <w:rsid w:val="00073DA3"/>
    <w:rsid w:val="00074C2C"/>
    <w:rsid w:val="00083CD5"/>
    <w:rsid w:val="00084577"/>
    <w:rsid w:val="00086E96"/>
    <w:rsid w:val="00086F78"/>
    <w:rsid w:val="00092159"/>
    <w:rsid w:val="000962DC"/>
    <w:rsid w:val="000A01BF"/>
    <w:rsid w:val="000A0574"/>
    <w:rsid w:val="000A0F4F"/>
    <w:rsid w:val="000A3446"/>
    <w:rsid w:val="000B03B7"/>
    <w:rsid w:val="000B216C"/>
    <w:rsid w:val="000B585F"/>
    <w:rsid w:val="000C1691"/>
    <w:rsid w:val="000C6556"/>
    <w:rsid w:val="000E286E"/>
    <w:rsid w:val="000E7092"/>
    <w:rsid w:val="000E733B"/>
    <w:rsid w:val="000F5430"/>
    <w:rsid w:val="00107F4B"/>
    <w:rsid w:val="0011204F"/>
    <w:rsid w:val="001126D8"/>
    <w:rsid w:val="00120162"/>
    <w:rsid w:val="0012338C"/>
    <w:rsid w:val="00124EF6"/>
    <w:rsid w:val="00125795"/>
    <w:rsid w:val="001270C7"/>
    <w:rsid w:val="001330EA"/>
    <w:rsid w:val="00134385"/>
    <w:rsid w:val="00134CD3"/>
    <w:rsid w:val="00135616"/>
    <w:rsid w:val="0013623D"/>
    <w:rsid w:val="00136CC7"/>
    <w:rsid w:val="00151201"/>
    <w:rsid w:val="00152AD2"/>
    <w:rsid w:val="001535A7"/>
    <w:rsid w:val="00161BB6"/>
    <w:rsid w:val="00162E51"/>
    <w:rsid w:val="00171B37"/>
    <w:rsid w:val="001766B0"/>
    <w:rsid w:val="00176F29"/>
    <w:rsid w:val="00192A61"/>
    <w:rsid w:val="00196BF9"/>
    <w:rsid w:val="001A029E"/>
    <w:rsid w:val="001A3368"/>
    <w:rsid w:val="001A5A44"/>
    <w:rsid w:val="001A6E01"/>
    <w:rsid w:val="001A703E"/>
    <w:rsid w:val="001B3868"/>
    <w:rsid w:val="001C0B11"/>
    <w:rsid w:val="001D2080"/>
    <w:rsid w:val="001D7AC4"/>
    <w:rsid w:val="001E3516"/>
    <w:rsid w:val="00211DF1"/>
    <w:rsid w:val="002201F5"/>
    <w:rsid w:val="00221688"/>
    <w:rsid w:val="0022216E"/>
    <w:rsid w:val="0023346A"/>
    <w:rsid w:val="00236105"/>
    <w:rsid w:val="00244887"/>
    <w:rsid w:val="00244A49"/>
    <w:rsid w:val="00254547"/>
    <w:rsid w:val="0026182A"/>
    <w:rsid w:val="00262ABB"/>
    <w:rsid w:val="00264B0E"/>
    <w:rsid w:val="0027156B"/>
    <w:rsid w:val="002736EF"/>
    <w:rsid w:val="00276E9C"/>
    <w:rsid w:val="0029692B"/>
    <w:rsid w:val="00296A39"/>
    <w:rsid w:val="002974EC"/>
    <w:rsid w:val="002A140F"/>
    <w:rsid w:val="002A22FA"/>
    <w:rsid w:val="002A244A"/>
    <w:rsid w:val="002A292F"/>
    <w:rsid w:val="002A6336"/>
    <w:rsid w:val="002A7FEA"/>
    <w:rsid w:val="002C20EE"/>
    <w:rsid w:val="002C3B5C"/>
    <w:rsid w:val="002D2ACD"/>
    <w:rsid w:val="002E1AAD"/>
    <w:rsid w:val="002E3EA5"/>
    <w:rsid w:val="002F430C"/>
    <w:rsid w:val="002F50F4"/>
    <w:rsid w:val="002F6BF7"/>
    <w:rsid w:val="002F7B93"/>
    <w:rsid w:val="00304248"/>
    <w:rsid w:val="003045EF"/>
    <w:rsid w:val="00317466"/>
    <w:rsid w:val="00323148"/>
    <w:rsid w:val="003235C4"/>
    <w:rsid w:val="00324E2C"/>
    <w:rsid w:val="0034167C"/>
    <w:rsid w:val="00341AD8"/>
    <w:rsid w:val="00342197"/>
    <w:rsid w:val="00343733"/>
    <w:rsid w:val="0035011C"/>
    <w:rsid w:val="0035064B"/>
    <w:rsid w:val="003626C0"/>
    <w:rsid w:val="00365DFF"/>
    <w:rsid w:val="00371626"/>
    <w:rsid w:val="00375512"/>
    <w:rsid w:val="00380FFC"/>
    <w:rsid w:val="00397D2A"/>
    <w:rsid w:val="003B0656"/>
    <w:rsid w:val="003B1AE8"/>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4790"/>
    <w:rsid w:val="0044604B"/>
    <w:rsid w:val="004513EC"/>
    <w:rsid w:val="0045393E"/>
    <w:rsid w:val="004602AF"/>
    <w:rsid w:val="00460349"/>
    <w:rsid w:val="00464463"/>
    <w:rsid w:val="00473262"/>
    <w:rsid w:val="00481B44"/>
    <w:rsid w:val="004849FD"/>
    <w:rsid w:val="004919FE"/>
    <w:rsid w:val="00493B9F"/>
    <w:rsid w:val="004948A3"/>
    <w:rsid w:val="004A2B93"/>
    <w:rsid w:val="004A341B"/>
    <w:rsid w:val="004B0F0C"/>
    <w:rsid w:val="004C07A5"/>
    <w:rsid w:val="004C0C7E"/>
    <w:rsid w:val="004C4411"/>
    <w:rsid w:val="004D5665"/>
    <w:rsid w:val="004F6456"/>
    <w:rsid w:val="00501979"/>
    <w:rsid w:val="005062D3"/>
    <w:rsid w:val="0050656C"/>
    <w:rsid w:val="00512A3A"/>
    <w:rsid w:val="0053792D"/>
    <w:rsid w:val="00544607"/>
    <w:rsid w:val="00550118"/>
    <w:rsid w:val="005510FA"/>
    <w:rsid w:val="00575826"/>
    <w:rsid w:val="00576F15"/>
    <w:rsid w:val="005929C4"/>
    <w:rsid w:val="00594E15"/>
    <w:rsid w:val="005A3054"/>
    <w:rsid w:val="005B25D7"/>
    <w:rsid w:val="005B4F67"/>
    <w:rsid w:val="005B6359"/>
    <w:rsid w:val="005B6AA2"/>
    <w:rsid w:val="005C306C"/>
    <w:rsid w:val="005C4298"/>
    <w:rsid w:val="005C56C2"/>
    <w:rsid w:val="005C7FAB"/>
    <w:rsid w:val="005D315F"/>
    <w:rsid w:val="005E108B"/>
    <w:rsid w:val="005E1E98"/>
    <w:rsid w:val="005E7B91"/>
    <w:rsid w:val="005F2B80"/>
    <w:rsid w:val="006031C3"/>
    <w:rsid w:val="006170AC"/>
    <w:rsid w:val="00623AED"/>
    <w:rsid w:val="00624867"/>
    <w:rsid w:val="006255A8"/>
    <w:rsid w:val="0062580C"/>
    <w:rsid w:val="0063294D"/>
    <w:rsid w:val="00634FBA"/>
    <w:rsid w:val="00637F26"/>
    <w:rsid w:val="0064742B"/>
    <w:rsid w:val="00655E8C"/>
    <w:rsid w:val="00660E4D"/>
    <w:rsid w:val="00665BD0"/>
    <w:rsid w:val="0067589B"/>
    <w:rsid w:val="00681500"/>
    <w:rsid w:val="006824F2"/>
    <w:rsid w:val="00684A4B"/>
    <w:rsid w:val="00693C13"/>
    <w:rsid w:val="006A27BB"/>
    <w:rsid w:val="006A7B64"/>
    <w:rsid w:val="006B107F"/>
    <w:rsid w:val="006B15FB"/>
    <w:rsid w:val="006B272C"/>
    <w:rsid w:val="006B7971"/>
    <w:rsid w:val="006C5A00"/>
    <w:rsid w:val="006C76E4"/>
    <w:rsid w:val="006D002C"/>
    <w:rsid w:val="006D1521"/>
    <w:rsid w:val="006D3ACE"/>
    <w:rsid w:val="006D407F"/>
    <w:rsid w:val="006D5ADC"/>
    <w:rsid w:val="006E13F7"/>
    <w:rsid w:val="006E3995"/>
    <w:rsid w:val="006E51C9"/>
    <w:rsid w:val="006E71D3"/>
    <w:rsid w:val="006F269B"/>
    <w:rsid w:val="00702426"/>
    <w:rsid w:val="00735A3E"/>
    <w:rsid w:val="00740407"/>
    <w:rsid w:val="0074332A"/>
    <w:rsid w:val="00745381"/>
    <w:rsid w:val="007457DE"/>
    <w:rsid w:val="00754963"/>
    <w:rsid w:val="007613DE"/>
    <w:rsid w:val="00762B94"/>
    <w:rsid w:val="00765453"/>
    <w:rsid w:val="0077508C"/>
    <w:rsid w:val="007764F4"/>
    <w:rsid w:val="007B38CC"/>
    <w:rsid w:val="007B4AD9"/>
    <w:rsid w:val="007C4EAE"/>
    <w:rsid w:val="007C5B1D"/>
    <w:rsid w:val="007C68F8"/>
    <w:rsid w:val="007E45D7"/>
    <w:rsid w:val="007E64BE"/>
    <w:rsid w:val="007F5363"/>
    <w:rsid w:val="00804A03"/>
    <w:rsid w:val="0080554C"/>
    <w:rsid w:val="008074E8"/>
    <w:rsid w:val="00817283"/>
    <w:rsid w:val="008240B7"/>
    <w:rsid w:val="0083287A"/>
    <w:rsid w:val="00845F1C"/>
    <w:rsid w:val="008566C4"/>
    <w:rsid w:val="00871E3D"/>
    <w:rsid w:val="00876493"/>
    <w:rsid w:val="0087735A"/>
    <w:rsid w:val="008854ED"/>
    <w:rsid w:val="00887217"/>
    <w:rsid w:val="008C16A4"/>
    <w:rsid w:val="008C4F33"/>
    <w:rsid w:val="008C74D6"/>
    <w:rsid w:val="008C7AC8"/>
    <w:rsid w:val="008D51C6"/>
    <w:rsid w:val="008D58C9"/>
    <w:rsid w:val="008D5981"/>
    <w:rsid w:val="008E271F"/>
    <w:rsid w:val="008F154A"/>
    <w:rsid w:val="008F43FB"/>
    <w:rsid w:val="00902574"/>
    <w:rsid w:val="00904D9F"/>
    <w:rsid w:val="0092565C"/>
    <w:rsid w:val="00931D5B"/>
    <w:rsid w:val="00934194"/>
    <w:rsid w:val="00935CDC"/>
    <w:rsid w:val="00945588"/>
    <w:rsid w:val="009468E3"/>
    <w:rsid w:val="009475E1"/>
    <w:rsid w:val="009477E4"/>
    <w:rsid w:val="00954B10"/>
    <w:rsid w:val="00964B59"/>
    <w:rsid w:val="009662CF"/>
    <w:rsid w:val="00967011"/>
    <w:rsid w:val="009760D4"/>
    <w:rsid w:val="00995DA2"/>
    <w:rsid w:val="009A1099"/>
    <w:rsid w:val="009B2919"/>
    <w:rsid w:val="009C5D68"/>
    <w:rsid w:val="009D503D"/>
    <w:rsid w:val="009D6977"/>
    <w:rsid w:val="009F2A46"/>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536A"/>
    <w:rsid w:val="00A66A37"/>
    <w:rsid w:val="00A6764A"/>
    <w:rsid w:val="00A732B3"/>
    <w:rsid w:val="00A7340C"/>
    <w:rsid w:val="00A80963"/>
    <w:rsid w:val="00A91BCB"/>
    <w:rsid w:val="00A92A18"/>
    <w:rsid w:val="00A94A1D"/>
    <w:rsid w:val="00A94FC2"/>
    <w:rsid w:val="00AA2C74"/>
    <w:rsid w:val="00AA5619"/>
    <w:rsid w:val="00AA5625"/>
    <w:rsid w:val="00AA7551"/>
    <w:rsid w:val="00AA7F8F"/>
    <w:rsid w:val="00AC16BC"/>
    <w:rsid w:val="00AC7F4D"/>
    <w:rsid w:val="00AD3558"/>
    <w:rsid w:val="00AD5148"/>
    <w:rsid w:val="00B03961"/>
    <w:rsid w:val="00B04867"/>
    <w:rsid w:val="00B0523A"/>
    <w:rsid w:val="00B1326F"/>
    <w:rsid w:val="00B21F1A"/>
    <w:rsid w:val="00B22594"/>
    <w:rsid w:val="00B32D55"/>
    <w:rsid w:val="00B371FF"/>
    <w:rsid w:val="00B41962"/>
    <w:rsid w:val="00B42B65"/>
    <w:rsid w:val="00B548A7"/>
    <w:rsid w:val="00B604A4"/>
    <w:rsid w:val="00B60DF5"/>
    <w:rsid w:val="00B60E06"/>
    <w:rsid w:val="00B610B4"/>
    <w:rsid w:val="00B64D12"/>
    <w:rsid w:val="00B65CA6"/>
    <w:rsid w:val="00B6680B"/>
    <w:rsid w:val="00B83E7C"/>
    <w:rsid w:val="00B95553"/>
    <w:rsid w:val="00B95E8B"/>
    <w:rsid w:val="00BA08FD"/>
    <w:rsid w:val="00BA43EC"/>
    <w:rsid w:val="00BB3CD0"/>
    <w:rsid w:val="00BC5567"/>
    <w:rsid w:val="00BC7D37"/>
    <w:rsid w:val="00BD230B"/>
    <w:rsid w:val="00BD5F4B"/>
    <w:rsid w:val="00BE3D12"/>
    <w:rsid w:val="00BE5342"/>
    <w:rsid w:val="00BE5C79"/>
    <w:rsid w:val="00BE74A8"/>
    <w:rsid w:val="00BF2F95"/>
    <w:rsid w:val="00C01B4C"/>
    <w:rsid w:val="00C04A3D"/>
    <w:rsid w:val="00C0636B"/>
    <w:rsid w:val="00C06C8B"/>
    <w:rsid w:val="00C1093D"/>
    <w:rsid w:val="00C15604"/>
    <w:rsid w:val="00C24852"/>
    <w:rsid w:val="00C32D3A"/>
    <w:rsid w:val="00C3386E"/>
    <w:rsid w:val="00C35318"/>
    <w:rsid w:val="00C4012A"/>
    <w:rsid w:val="00C56D05"/>
    <w:rsid w:val="00C624E8"/>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497A"/>
    <w:rsid w:val="00CF6E28"/>
    <w:rsid w:val="00D005A2"/>
    <w:rsid w:val="00D031C8"/>
    <w:rsid w:val="00D05CA1"/>
    <w:rsid w:val="00D07759"/>
    <w:rsid w:val="00D10193"/>
    <w:rsid w:val="00D12CB2"/>
    <w:rsid w:val="00D201D2"/>
    <w:rsid w:val="00D21EA9"/>
    <w:rsid w:val="00D22EA6"/>
    <w:rsid w:val="00D34272"/>
    <w:rsid w:val="00D41D18"/>
    <w:rsid w:val="00D4678A"/>
    <w:rsid w:val="00D47D14"/>
    <w:rsid w:val="00D577BA"/>
    <w:rsid w:val="00D64710"/>
    <w:rsid w:val="00D6655A"/>
    <w:rsid w:val="00D668BF"/>
    <w:rsid w:val="00D6774C"/>
    <w:rsid w:val="00D73C66"/>
    <w:rsid w:val="00D86572"/>
    <w:rsid w:val="00D87E83"/>
    <w:rsid w:val="00D92181"/>
    <w:rsid w:val="00D93EFF"/>
    <w:rsid w:val="00D9596B"/>
    <w:rsid w:val="00D95D83"/>
    <w:rsid w:val="00DA3780"/>
    <w:rsid w:val="00DA4D7B"/>
    <w:rsid w:val="00DA6867"/>
    <w:rsid w:val="00DA7D49"/>
    <w:rsid w:val="00DB29DD"/>
    <w:rsid w:val="00DB5AEC"/>
    <w:rsid w:val="00DB7A28"/>
    <w:rsid w:val="00DB7ADB"/>
    <w:rsid w:val="00DC29E3"/>
    <w:rsid w:val="00DC5756"/>
    <w:rsid w:val="00DD36D6"/>
    <w:rsid w:val="00DE4756"/>
    <w:rsid w:val="00DF14D0"/>
    <w:rsid w:val="00DF3455"/>
    <w:rsid w:val="00E023E3"/>
    <w:rsid w:val="00E342DE"/>
    <w:rsid w:val="00E45A2C"/>
    <w:rsid w:val="00E504AF"/>
    <w:rsid w:val="00E57417"/>
    <w:rsid w:val="00E57B3B"/>
    <w:rsid w:val="00E6129B"/>
    <w:rsid w:val="00E62BAB"/>
    <w:rsid w:val="00E71156"/>
    <w:rsid w:val="00E75A3D"/>
    <w:rsid w:val="00E831CC"/>
    <w:rsid w:val="00E84026"/>
    <w:rsid w:val="00E90137"/>
    <w:rsid w:val="00EA7501"/>
    <w:rsid w:val="00EB58B2"/>
    <w:rsid w:val="00EB5B10"/>
    <w:rsid w:val="00EC0F76"/>
    <w:rsid w:val="00EE383A"/>
    <w:rsid w:val="00EE7829"/>
    <w:rsid w:val="00EF1869"/>
    <w:rsid w:val="00EF19CE"/>
    <w:rsid w:val="00F0453D"/>
    <w:rsid w:val="00F342B4"/>
    <w:rsid w:val="00F41B74"/>
    <w:rsid w:val="00F44AE9"/>
    <w:rsid w:val="00F55C58"/>
    <w:rsid w:val="00F67662"/>
    <w:rsid w:val="00F71A89"/>
    <w:rsid w:val="00F81A1C"/>
    <w:rsid w:val="00F8366F"/>
    <w:rsid w:val="00F92021"/>
    <w:rsid w:val="00F92F75"/>
    <w:rsid w:val="00F93150"/>
    <w:rsid w:val="00F9360C"/>
    <w:rsid w:val="00FA1C5B"/>
    <w:rsid w:val="00FB21E7"/>
    <w:rsid w:val="00FC2064"/>
    <w:rsid w:val="00FD0490"/>
    <w:rsid w:val="00FD4F34"/>
    <w:rsid w:val="00FD4FCE"/>
    <w:rsid w:val="00FE133B"/>
    <w:rsid w:val="00FE6112"/>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2019-01-31T12:54:00Z</cp:lastPrinted>
  <dcterms:created xsi:type="dcterms:W3CDTF">2019-06-12T15:50:00Z</dcterms:created>
  <dcterms:modified xsi:type="dcterms:W3CDTF">2019-06-14T08:19:00Z</dcterms:modified>
</cp:coreProperties>
</file>